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A322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07322C0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5C08D998" w14:textId="77777777"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p w14:paraId="5A907EC0" w14:textId="77777777"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76A50" w14:paraId="2D09D89C" w14:textId="77777777">
        <w:tc>
          <w:tcPr>
            <w:tcW w:w="1080" w:type="dxa"/>
            <w:vAlign w:val="center"/>
          </w:tcPr>
          <w:p w14:paraId="745B6B95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23B192E" w14:textId="77777777" w:rsidR="00424A5A" w:rsidRPr="00D76A50" w:rsidRDefault="003E014D" w:rsidP="00DB21A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43001-141/2021-10</w:t>
            </w:r>
          </w:p>
        </w:tc>
        <w:tc>
          <w:tcPr>
            <w:tcW w:w="1080" w:type="dxa"/>
            <w:vAlign w:val="center"/>
          </w:tcPr>
          <w:p w14:paraId="6041E2D5" w14:textId="77777777"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A7FF96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A050125" w14:textId="77777777"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A-70/21 G</w:t>
            </w:r>
            <w:r w:rsidR="00424A5A" w:rsidRPr="00D76A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76A50" w14:paraId="5D977236" w14:textId="77777777">
        <w:tc>
          <w:tcPr>
            <w:tcW w:w="1080" w:type="dxa"/>
            <w:vAlign w:val="center"/>
          </w:tcPr>
          <w:p w14:paraId="6DC7AF5D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09F62B2" w14:textId="77777777" w:rsidR="00424A5A" w:rsidRPr="00D76A50" w:rsidRDefault="006437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0C6EF2" w:rsidRPr="00D76A50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EC2618" w:rsidRPr="00D76A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D9A0D53" w14:textId="77777777"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FDE7A5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CAC6B26" w14:textId="77777777"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2431-21-000558/0</w:t>
            </w:r>
          </w:p>
        </w:tc>
      </w:tr>
    </w:tbl>
    <w:p w14:paraId="1605608E" w14:textId="77777777" w:rsidR="00424A5A" w:rsidRPr="00D76A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755E061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648DDD4D" w14:textId="77777777" w:rsidR="00556816" w:rsidRPr="00D76A50" w:rsidRDefault="00556816">
      <w:pPr>
        <w:rPr>
          <w:rFonts w:ascii="Tahoma" w:hAnsi="Tahoma" w:cs="Tahoma"/>
          <w:sz w:val="20"/>
          <w:szCs w:val="20"/>
        </w:rPr>
      </w:pPr>
    </w:p>
    <w:p w14:paraId="316FBAAD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26594150" w14:textId="77777777" w:rsidR="00E813F4" w:rsidRPr="00D76A50" w:rsidRDefault="00E813F4" w:rsidP="00E813F4">
      <w:pPr>
        <w:rPr>
          <w:rFonts w:ascii="Tahoma" w:hAnsi="Tahoma" w:cs="Tahoma"/>
          <w:sz w:val="20"/>
          <w:szCs w:val="20"/>
        </w:rPr>
      </w:pPr>
    </w:p>
    <w:p w14:paraId="492B51F5" w14:textId="77777777" w:rsidR="00E813F4" w:rsidRPr="00D76A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DF4112D" w14:textId="77777777" w:rsidR="00E813F4" w:rsidRPr="00D76A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743B7C6" w14:textId="77777777" w:rsidR="00E813F4" w:rsidRPr="00D76A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76A50" w14:paraId="3632C522" w14:textId="77777777">
        <w:tc>
          <w:tcPr>
            <w:tcW w:w="9288" w:type="dxa"/>
          </w:tcPr>
          <w:p w14:paraId="3BEE0B42" w14:textId="77777777" w:rsidR="00E813F4" w:rsidRPr="00D76A50" w:rsidRDefault="00EC261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76A50">
              <w:rPr>
                <w:rFonts w:ascii="Tahoma" w:hAnsi="Tahoma" w:cs="Tahoma"/>
                <w:b/>
                <w:szCs w:val="20"/>
              </w:rPr>
              <w:t>Gradnja obvoznice Tolmin</w:t>
            </w:r>
          </w:p>
        </w:tc>
      </w:tr>
    </w:tbl>
    <w:p w14:paraId="54C1813E" w14:textId="77777777"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color w:val="333333"/>
          <w:sz w:val="20"/>
          <w:szCs w:val="20"/>
          <w:lang w:eastAsia="sl-SI"/>
        </w:rPr>
      </w:pPr>
    </w:p>
    <w:p w14:paraId="1E8803D6" w14:textId="77777777"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76A50">
        <w:rPr>
          <w:rFonts w:ascii="Tahoma" w:hAnsi="Tahoma" w:cs="Tahoma"/>
          <w:b/>
          <w:color w:val="333333"/>
          <w:sz w:val="20"/>
          <w:szCs w:val="20"/>
          <w:lang w:eastAsia="sl-SI"/>
        </w:rPr>
        <w:t>JN003257/2021-B01 - A-70/21; datum objave: 20.05.2021</w:t>
      </w:r>
    </w:p>
    <w:p w14:paraId="6307FA30" w14:textId="77777777" w:rsidR="00E813F4" w:rsidRPr="00D76A50" w:rsidRDefault="00EC261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43728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0C6EF2"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C11E9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E014D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14:paraId="4415EE49" w14:textId="77777777" w:rsidR="00E813F4" w:rsidRPr="00915C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1863411C" w14:textId="77777777" w:rsidR="00E813F4" w:rsidRPr="00C11E93" w:rsidRDefault="00E813F4" w:rsidP="000C6EF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11E93">
        <w:rPr>
          <w:rFonts w:ascii="Tahoma" w:hAnsi="Tahoma" w:cs="Tahoma"/>
          <w:b/>
          <w:szCs w:val="20"/>
        </w:rPr>
        <w:t>Vprašanje:</w:t>
      </w:r>
    </w:p>
    <w:p w14:paraId="32C599CD" w14:textId="77777777" w:rsidR="00EC2618" w:rsidRPr="00C11E93" w:rsidRDefault="00EC2618" w:rsidP="000C6EF2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1AA2403" w14:textId="77777777" w:rsidR="00915CA9" w:rsidRPr="003E014D" w:rsidRDefault="003E014D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3E014D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3E014D">
        <w:rPr>
          <w:rFonts w:ascii="Tahoma" w:hAnsi="Tahoma" w:cs="Tahoma"/>
          <w:color w:val="333333"/>
          <w:szCs w:val="20"/>
        </w:rPr>
        <w:br/>
      </w:r>
      <w:r w:rsidRPr="003E014D">
        <w:rPr>
          <w:rFonts w:ascii="Tahoma" w:hAnsi="Tahoma" w:cs="Tahoma"/>
          <w:color w:val="333333"/>
          <w:szCs w:val="20"/>
        </w:rPr>
        <w:br/>
      </w:r>
      <w:r w:rsidRPr="003E014D">
        <w:rPr>
          <w:rFonts w:ascii="Tahoma" w:hAnsi="Tahoma" w:cs="Tahoma"/>
          <w:color w:val="333333"/>
          <w:szCs w:val="20"/>
          <w:shd w:val="clear" w:color="auto" w:fill="FFFFFF"/>
        </w:rPr>
        <w:t>Prosimo za objavo načrtov objektov, ki se rušijo.</w:t>
      </w:r>
    </w:p>
    <w:p w14:paraId="57347F6C" w14:textId="77777777" w:rsidR="00C11E93" w:rsidRDefault="00C11E93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4094780" w14:textId="77777777" w:rsidR="003E014D" w:rsidRPr="003E014D" w:rsidRDefault="003E014D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308B73E" w14:textId="77777777" w:rsidR="00E813F4" w:rsidRPr="003E014D" w:rsidRDefault="00E813F4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3E014D">
        <w:rPr>
          <w:rFonts w:ascii="Tahoma" w:hAnsi="Tahoma" w:cs="Tahoma"/>
          <w:b/>
          <w:szCs w:val="20"/>
        </w:rPr>
        <w:t>Odgovor:</w:t>
      </w:r>
    </w:p>
    <w:p w14:paraId="406A92C6" w14:textId="3E27AEFE" w:rsidR="00556816" w:rsidRDefault="00556816" w:rsidP="000C6EF2">
      <w:pPr>
        <w:rPr>
          <w:rFonts w:ascii="Tahoma" w:hAnsi="Tahoma" w:cs="Tahoma"/>
          <w:sz w:val="20"/>
          <w:szCs w:val="20"/>
        </w:rPr>
      </w:pPr>
    </w:p>
    <w:p w14:paraId="29ECF2D0" w14:textId="77777777" w:rsidR="008E763A" w:rsidRDefault="008E763A" w:rsidP="008E763A">
      <w:pPr>
        <w:rPr>
          <w:rFonts w:ascii="Tahoma" w:hAnsi="Tahoma" w:cs="Tahoma"/>
          <w:sz w:val="20"/>
          <w:szCs w:val="20"/>
        </w:rPr>
      </w:pPr>
      <w:r w:rsidRPr="00053BDB">
        <w:rPr>
          <w:rFonts w:ascii="Tahoma" w:hAnsi="Tahoma" w:cs="Tahoma"/>
          <w:sz w:val="20"/>
          <w:szCs w:val="20"/>
        </w:rPr>
        <w:t xml:space="preserve">Na Naročnikovi spletni strani </w:t>
      </w:r>
      <w:r>
        <w:rPr>
          <w:rFonts w:ascii="Tahoma" w:hAnsi="Tahoma" w:cs="Tahoma"/>
          <w:sz w:val="20"/>
          <w:szCs w:val="20"/>
        </w:rPr>
        <w:t xml:space="preserve">sta objavljena: </w:t>
      </w:r>
    </w:p>
    <w:p w14:paraId="7E22BBE4" w14:textId="2CCFA346" w:rsidR="008E763A" w:rsidRDefault="008E763A" w:rsidP="008E763A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načrt rušitve obstoječih objektov, </w:t>
      </w:r>
    </w:p>
    <w:p w14:paraId="77B555D8" w14:textId="28B68465" w:rsidR="008E763A" w:rsidRPr="008E763A" w:rsidRDefault="008E763A" w:rsidP="008E763A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tehnično poročilo rušitve obstoječih objektov</w:t>
      </w:r>
      <w:r w:rsidRPr="008E763A">
        <w:rPr>
          <w:rFonts w:ascii="Tahoma" w:hAnsi="Tahoma" w:cs="Tahoma"/>
          <w:sz w:val="20"/>
          <w:szCs w:val="20"/>
        </w:rPr>
        <w:t xml:space="preserve">. </w:t>
      </w:r>
    </w:p>
    <w:p w14:paraId="13712A9B" w14:textId="77777777" w:rsidR="008E763A" w:rsidRPr="003E014D" w:rsidRDefault="008E763A" w:rsidP="000C6EF2">
      <w:pPr>
        <w:rPr>
          <w:rFonts w:ascii="Tahoma" w:hAnsi="Tahoma" w:cs="Tahoma"/>
          <w:sz w:val="20"/>
          <w:szCs w:val="20"/>
        </w:rPr>
      </w:pPr>
    </w:p>
    <w:sectPr w:rsidR="008E763A" w:rsidRPr="003E0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0D67F" w14:textId="77777777" w:rsidR="000E05CB" w:rsidRDefault="000E05CB">
      <w:r>
        <w:separator/>
      </w:r>
    </w:p>
  </w:endnote>
  <w:endnote w:type="continuationSeparator" w:id="0">
    <w:p w14:paraId="30E3CA16" w14:textId="77777777" w:rsidR="000E05CB" w:rsidRDefault="000E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370E" w14:textId="77777777" w:rsidR="00EC2618" w:rsidRDefault="00EC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442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31BD4A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8B801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0BEA57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DF74C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390550F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76A5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E01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DBABB7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FB70DD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CBEF" w14:textId="77777777" w:rsidR="00E813F4" w:rsidRDefault="00E813F4" w:rsidP="002507C2">
    <w:pPr>
      <w:pStyle w:val="Footer"/>
      <w:ind w:firstLine="540"/>
    </w:pPr>
    <w:r>
      <w:t xml:space="preserve">  </w:t>
    </w:r>
    <w:r w:rsidR="00097E45" w:rsidRPr="00643501">
      <w:rPr>
        <w:noProof/>
        <w:lang w:eastAsia="sl-SI"/>
      </w:rPr>
      <w:drawing>
        <wp:inline distT="0" distB="0" distL="0" distR="0" wp14:anchorId="1687F363" wp14:editId="7890CF5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643501">
      <w:rPr>
        <w:noProof/>
        <w:lang w:eastAsia="sl-SI"/>
      </w:rPr>
      <w:drawing>
        <wp:inline distT="0" distB="0" distL="0" distR="0" wp14:anchorId="666E32A9" wp14:editId="2C9A6E5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CF74F9">
      <w:rPr>
        <w:noProof/>
        <w:lang w:eastAsia="sl-SI"/>
      </w:rPr>
      <w:drawing>
        <wp:inline distT="0" distB="0" distL="0" distR="0" wp14:anchorId="3B86C2A3" wp14:editId="3BE5BD4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BBB741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16D0" w14:textId="77777777" w:rsidR="000E05CB" w:rsidRDefault="000E05CB">
      <w:r>
        <w:separator/>
      </w:r>
    </w:p>
  </w:footnote>
  <w:footnote w:type="continuationSeparator" w:id="0">
    <w:p w14:paraId="61BB7846" w14:textId="77777777" w:rsidR="000E05CB" w:rsidRDefault="000E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0497" w14:textId="77777777" w:rsidR="00EC2618" w:rsidRDefault="00EC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955A5" w14:textId="77777777" w:rsidR="00EC2618" w:rsidRDefault="00EC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917E0" w14:textId="77777777" w:rsidR="00DB7CDA" w:rsidRDefault="00097E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4F0A81B" wp14:editId="5F6DE8C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23C22"/>
    <w:multiLevelType w:val="hybridMultilevel"/>
    <w:tmpl w:val="5296C752"/>
    <w:lvl w:ilvl="0" w:tplc="AD5072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8"/>
    <w:rsid w:val="000646A9"/>
    <w:rsid w:val="00097E45"/>
    <w:rsid w:val="000C6EF2"/>
    <w:rsid w:val="000E05CB"/>
    <w:rsid w:val="001836BB"/>
    <w:rsid w:val="001D0E1E"/>
    <w:rsid w:val="00216549"/>
    <w:rsid w:val="00225776"/>
    <w:rsid w:val="002507C2"/>
    <w:rsid w:val="00285218"/>
    <w:rsid w:val="00290551"/>
    <w:rsid w:val="003133A6"/>
    <w:rsid w:val="003560E2"/>
    <w:rsid w:val="003579C0"/>
    <w:rsid w:val="00370F15"/>
    <w:rsid w:val="003E014D"/>
    <w:rsid w:val="003F739D"/>
    <w:rsid w:val="00421D80"/>
    <w:rsid w:val="00424A5A"/>
    <w:rsid w:val="0044323F"/>
    <w:rsid w:val="004819CD"/>
    <w:rsid w:val="004B34B5"/>
    <w:rsid w:val="005262F6"/>
    <w:rsid w:val="00556816"/>
    <w:rsid w:val="005E431C"/>
    <w:rsid w:val="00634B0D"/>
    <w:rsid w:val="00637BE6"/>
    <w:rsid w:val="00643728"/>
    <w:rsid w:val="006D17D1"/>
    <w:rsid w:val="006F11AA"/>
    <w:rsid w:val="00794BD3"/>
    <w:rsid w:val="00814F44"/>
    <w:rsid w:val="00822BBA"/>
    <w:rsid w:val="00856EF2"/>
    <w:rsid w:val="00864DE4"/>
    <w:rsid w:val="008E763A"/>
    <w:rsid w:val="009116F9"/>
    <w:rsid w:val="00915CA9"/>
    <w:rsid w:val="00951FAB"/>
    <w:rsid w:val="009B1FD9"/>
    <w:rsid w:val="009C56FB"/>
    <w:rsid w:val="00A05C73"/>
    <w:rsid w:val="00A15EEE"/>
    <w:rsid w:val="00A17575"/>
    <w:rsid w:val="00A66E13"/>
    <w:rsid w:val="00AD3747"/>
    <w:rsid w:val="00C11E93"/>
    <w:rsid w:val="00C24E17"/>
    <w:rsid w:val="00CD7B2E"/>
    <w:rsid w:val="00D76A50"/>
    <w:rsid w:val="00DB21AE"/>
    <w:rsid w:val="00DB7CDA"/>
    <w:rsid w:val="00E47586"/>
    <w:rsid w:val="00E51016"/>
    <w:rsid w:val="00E66D5B"/>
    <w:rsid w:val="00E813F4"/>
    <w:rsid w:val="00EA1375"/>
    <w:rsid w:val="00EC2618"/>
    <w:rsid w:val="00F060D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1C855"/>
  <w15:chartTrackingRefBased/>
  <w15:docId w15:val="{391A7AD1-1B04-4645-BA04-5FAE648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C261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2618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D17D1"/>
    <w:rPr>
      <w:rFonts w:ascii="SL Dutch" w:hAnsi="SL Dutch"/>
      <w:szCs w:val="24"/>
      <w:lang w:eastAsia="en-US"/>
    </w:rPr>
  </w:style>
  <w:style w:type="table" w:styleId="TableGrid">
    <w:name w:val="Table Grid"/>
    <w:basedOn w:val="TableNormal"/>
    <w:rsid w:val="006D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2</cp:revision>
  <cp:lastPrinted>2021-06-09T08:56:00Z</cp:lastPrinted>
  <dcterms:created xsi:type="dcterms:W3CDTF">2021-06-14T07:13:00Z</dcterms:created>
  <dcterms:modified xsi:type="dcterms:W3CDTF">2021-06-14T07:13:00Z</dcterms:modified>
</cp:coreProperties>
</file>